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7D0E" w14:textId="5C5037CB" w:rsidR="009147D6" w:rsidRDefault="002E3199" w:rsidP="00160BC3">
      <w:pPr>
        <w:spacing w:after="0"/>
        <w:rPr>
          <w:sz w:val="32"/>
        </w:rPr>
      </w:pPr>
      <w:r w:rsidRPr="00C037B9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TWS </w:t>
      </w:r>
      <w:r w:rsidR="006F74FE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Core Group</w:t>
      </w:r>
      <w:r w:rsidRPr="00C037B9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2E3199">
        <w:rPr>
          <w:sz w:val="32"/>
        </w:rPr>
        <w:tab/>
      </w:r>
      <w:r w:rsidRPr="002E3199">
        <w:rPr>
          <w:sz w:val="32"/>
        </w:rPr>
        <w:tab/>
      </w:r>
      <w:r w:rsidRPr="002E3199">
        <w:rPr>
          <w:sz w:val="32"/>
        </w:rPr>
        <w:tab/>
      </w:r>
      <w:r w:rsidR="003D2A11">
        <w:rPr>
          <w:sz w:val="32"/>
        </w:rPr>
        <w:t xml:space="preserve">DATE: Tuesday </w:t>
      </w:r>
      <w:r w:rsidR="006F74FE">
        <w:rPr>
          <w:sz w:val="32"/>
        </w:rPr>
        <w:t>25/4</w:t>
      </w:r>
      <w:r w:rsidR="003D2A11">
        <w:rPr>
          <w:sz w:val="32"/>
        </w:rPr>
        <w:t>/17</w:t>
      </w:r>
    </w:p>
    <w:p w14:paraId="07DD3378" w14:textId="2C412524" w:rsidR="002E3199" w:rsidRPr="002E3199" w:rsidRDefault="002E3199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TIME: </w:t>
      </w:r>
      <w:r w:rsidR="003D2A11">
        <w:rPr>
          <w:sz w:val="32"/>
        </w:rPr>
        <w:t>7:00</w:t>
      </w:r>
      <w:r w:rsidR="00506428">
        <w:rPr>
          <w:sz w:val="32"/>
        </w:rPr>
        <w:t xml:space="preserve"> – 8:00</w:t>
      </w:r>
      <w:r w:rsidR="003D2A11">
        <w:rPr>
          <w:sz w:val="32"/>
        </w:rPr>
        <w:t xml:space="preserve"> </w:t>
      </w:r>
      <w:r>
        <w:rPr>
          <w:sz w:val="32"/>
        </w:rPr>
        <w:t>PM</w:t>
      </w:r>
    </w:p>
    <w:p w14:paraId="09CB5600" w14:textId="030B2AED" w:rsidR="002E3199" w:rsidRPr="00160BC3" w:rsidRDefault="002E3199" w:rsidP="00160BC3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0BC3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Possible </w:t>
      </w:r>
      <w:r w:rsidR="00160BC3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Topics / Discu</w:t>
      </w:r>
      <w:bookmarkStart w:id="0" w:name="_GoBack"/>
      <w:bookmarkEnd w:id="0"/>
      <w:r w:rsidR="00160BC3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ssion Points / Agenda</w:t>
      </w:r>
    </w:p>
    <w:p w14:paraId="58AF01BC" w14:textId="412F0632" w:rsidR="002E3199" w:rsidRPr="00160BC3" w:rsidRDefault="00024572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Welcome and Intros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F74FE">
        <w:rPr>
          <w:b/>
          <w:sz w:val="32"/>
        </w:rPr>
        <w:tab/>
      </w:r>
      <w:r w:rsidR="006F74FE">
        <w:rPr>
          <w:b/>
          <w:sz w:val="32"/>
        </w:rPr>
        <w:tab/>
      </w:r>
      <w:r w:rsidR="006F74FE">
        <w:rPr>
          <w:b/>
          <w:sz w:val="32"/>
        </w:rPr>
        <w:tab/>
        <w:t>5 mins</w:t>
      </w:r>
    </w:p>
    <w:p w14:paraId="12F3029D" w14:textId="611FB19E" w:rsidR="003D2A11" w:rsidRPr="00160BC3" w:rsidRDefault="003D2A11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 w:rsidRPr="002E3199">
        <w:rPr>
          <w:sz w:val="32"/>
        </w:rPr>
        <w:t>Keepers</w:t>
      </w:r>
      <w:r>
        <w:rPr>
          <w:sz w:val="32"/>
        </w:rPr>
        <w:t xml:space="preserve"> – Time / Record / Heart</w:t>
      </w:r>
      <w:r w:rsidRPr="003D2A11">
        <w:rPr>
          <w:sz w:val="32"/>
        </w:rPr>
        <w:t xml:space="preserve"> (see p17 of guide)</w:t>
      </w:r>
    </w:p>
    <w:p w14:paraId="4CE26AEE" w14:textId="1B2068C7" w:rsidR="002E3199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Current Activities / Campaigns / Projects</w:t>
      </w:r>
      <w:r w:rsidR="006F74FE">
        <w:rPr>
          <w:b/>
          <w:sz w:val="32"/>
        </w:rPr>
        <w:tab/>
      </w:r>
      <w:r w:rsidR="006F74FE">
        <w:rPr>
          <w:b/>
          <w:sz w:val="32"/>
        </w:rPr>
        <w:tab/>
      </w:r>
      <w:r w:rsidR="006F74FE">
        <w:rPr>
          <w:b/>
          <w:sz w:val="32"/>
        </w:rPr>
        <w:tab/>
        <w:t>10 mins</w:t>
      </w:r>
    </w:p>
    <w:p w14:paraId="5E4A5193" w14:textId="77777777" w:rsidR="0065249A" w:rsidRDefault="002E3199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2E3199">
        <w:rPr>
          <w:sz w:val="32"/>
        </w:rPr>
        <w:t>Best Before</w:t>
      </w:r>
      <w:r w:rsidR="003D2A11">
        <w:rPr>
          <w:sz w:val="32"/>
        </w:rPr>
        <w:t xml:space="preserve"> </w:t>
      </w:r>
      <w:r w:rsidR="0065249A">
        <w:rPr>
          <w:sz w:val="32"/>
        </w:rPr>
        <w:t>Food Rescue Project</w:t>
      </w:r>
      <w:r w:rsidR="0065249A">
        <w:rPr>
          <w:sz w:val="32"/>
        </w:rPr>
        <w:t xml:space="preserve"> </w:t>
      </w:r>
      <w:r w:rsidR="003D2A11">
        <w:rPr>
          <w:sz w:val="32"/>
        </w:rPr>
        <w:t>Update</w:t>
      </w:r>
    </w:p>
    <w:p w14:paraId="252CF9F0" w14:textId="7F1F0AA2" w:rsidR="002E3199" w:rsidRDefault="0065249A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Disco Soup</w:t>
      </w:r>
      <w:r w:rsidR="00506428">
        <w:rPr>
          <w:sz w:val="32"/>
        </w:rPr>
        <w:t xml:space="preserve"> </w:t>
      </w:r>
      <w:r>
        <w:rPr>
          <w:sz w:val="32"/>
        </w:rPr>
        <w:t xml:space="preserve">Event 30 April 2017 @ Scout Hall </w:t>
      </w:r>
    </w:p>
    <w:p w14:paraId="4EB78955" w14:textId="0E5DE9C1" w:rsidR="006F74FE" w:rsidRPr="006F74FE" w:rsidRDefault="00160BC3" w:rsidP="006F74FE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2E3199">
        <w:rPr>
          <w:sz w:val="32"/>
        </w:rPr>
        <w:t>ACV</w:t>
      </w:r>
      <w:r>
        <w:rPr>
          <w:sz w:val="32"/>
        </w:rPr>
        <w:t xml:space="preserve"> – Library; Lord Brooke; Lord Raglan; Duke; Flower Pot; Club</w:t>
      </w:r>
    </w:p>
    <w:p w14:paraId="4D99DD7C" w14:textId="781B3A29" w:rsidR="003D2A11" w:rsidRPr="00160BC3" w:rsidRDefault="006F74FE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Future Activities / </w:t>
      </w:r>
      <w:r w:rsidR="002E3199" w:rsidRPr="00160BC3">
        <w:rPr>
          <w:b/>
          <w:sz w:val="32"/>
        </w:rPr>
        <w:t xml:space="preserve">Other Ideas / PRACTICAL projects </w:t>
      </w:r>
      <w:r w:rsidR="00E36E64">
        <w:rPr>
          <w:b/>
          <w:sz w:val="32"/>
        </w:rPr>
        <w:tab/>
        <w:t>15</w:t>
      </w:r>
      <w:r w:rsidR="00FF1FF9">
        <w:rPr>
          <w:b/>
          <w:sz w:val="32"/>
        </w:rPr>
        <w:t xml:space="preserve"> mins</w:t>
      </w:r>
    </w:p>
    <w:p w14:paraId="7686C36B" w14:textId="06BED114" w:rsidR="0065249A" w:rsidRDefault="0065249A" w:rsidP="000B32A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Mar</w:t>
      </w:r>
      <w:r w:rsidR="00FF1FF9">
        <w:rPr>
          <w:sz w:val="32"/>
        </w:rPr>
        <w:t>lowe Road Energy Centre</w:t>
      </w:r>
    </w:p>
    <w:p w14:paraId="71145DCF" w14:textId="2E971ED6" w:rsidR="000B32A3" w:rsidRDefault="000B32A3" w:rsidP="000B32A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Community Energy Feasibility Study </w:t>
      </w:r>
    </w:p>
    <w:p w14:paraId="750ACACF" w14:textId="7A194573" w:rsidR="00160BC3" w:rsidRDefault="00160BC3" w:rsidP="00160BC3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proofErr w:type="spellStart"/>
      <w:r>
        <w:rPr>
          <w:sz w:val="32"/>
        </w:rPr>
        <w:t>REconomy</w:t>
      </w:r>
      <w:proofErr w:type="spellEnd"/>
      <w:r>
        <w:rPr>
          <w:sz w:val="32"/>
        </w:rPr>
        <w:t xml:space="preserve"> LIFT – establishing a social enterprise</w:t>
      </w:r>
    </w:p>
    <w:p w14:paraId="6F5954CD" w14:textId="6D444A83" w:rsidR="003D2A11" w:rsidRDefault="003D2A11" w:rsidP="00FF1FF9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 w:rsidRPr="00506428">
        <w:rPr>
          <w:sz w:val="32"/>
        </w:rPr>
        <w:t>Light Pollution in Wood St</w:t>
      </w:r>
    </w:p>
    <w:p w14:paraId="6FEB6585" w14:textId="2BE51987" w:rsidR="006F74FE" w:rsidRPr="006F74FE" w:rsidRDefault="006F74FE" w:rsidP="006F74FE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 w:rsidRPr="002E3199">
        <w:rPr>
          <w:sz w:val="32"/>
        </w:rPr>
        <w:t>Local Air Quality</w:t>
      </w:r>
      <w:r>
        <w:rPr>
          <w:sz w:val="32"/>
        </w:rPr>
        <w:t xml:space="preserve"> / Road congestion – Ward Forum</w:t>
      </w:r>
    </w:p>
    <w:p w14:paraId="75CCF015" w14:textId="767C6BD8" w:rsidR="003D2A11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Building the group</w:t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</w:r>
      <w:r w:rsidR="00E36E64">
        <w:rPr>
          <w:b/>
          <w:sz w:val="32"/>
        </w:rPr>
        <w:tab/>
        <w:t>15 mins</w:t>
      </w:r>
    </w:p>
    <w:p w14:paraId="17C96410" w14:textId="274AA183" w:rsidR="00506428" w:rsidRDefault="00506428" w:rsidP="00E36E64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Structure – e.g. CORE plus sub-groups (energy; food transport; RECONOMY)</w:t>
      </w:r>
    </w:p>
    <w:p w14:paraId="22A30081" w14:textId="388EE9BD" w:rsidR="003D2A11" w:rsidRDefault="00E36E64" w:rsidP="00E36E64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>social media</w:t>
      </w:r>
      <w:r w:rsidR="000B32A3">
        <w:rPr>
          <w:sz w:val="32"/>
        </w:rPr>
        <w:t xml:space="preserve"> – FB and webpage</w:t>
      </w:r>
    </w:p>
    <w:p w14:paraId="1AFF50A0" w14:textId="5416A6CE" w:rsidR="00E36E64" w:rsidRPr="00FF1FF9" w:rsidRDefault="00FF1FF9" w:rsidP="00E36E64">
      <w:pPr>
        <w:numPr>
          <w:ilvl w:val="0"/>
          <w:numId w:val="2"/>
        </w:numPr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Links to other groups – </w:t>
      </w:r>
      <w:r w:rsidR="00E36E64">
        <w:rPr>
          <w:sz w:val="32"/>
        </w:rPr>
        <w:t xml:space="preserve">Ward Forum; WSF; </w:t>
      </w:r>
      <w:proofErr w:type="spellStart"/>
      <w:r w:rsidR="00E36E64" w:rsidRPr="002E3199">
        <w:rPr>
          <w:sz w:val="32"/>
        </w:rPr>
        <w:t>OrganicLea</w:t>
      </w:r>
      <w:proofErr w:type="spellEnd"/>
      <w:r w:rsidR="00E36E64">
        <w:rPr>
          <w:sz w:val="32"/>
        </w:rPr>
        <w:t xml:space="preserve"> (and GREEN); HEET; WF </w:t>
      </w:r>
      <w:r w:rsidR="00E36E64" w:rsidRPr="002E3199">
        <w:rPr>
          <w:sz w:val="32"/>
        </w:rPr>
        <w:t xml:space="preserve">Echo, </w:t>
      </w:r>
      <w:proofErr w:type="spellStart"/>
      <w:r w:rsidR="00E36E64">
        <w:rPr>
          <w:sz w:val="32"/>
        </w:rPr>
        <w:t>BoB</w:t>
      </w:r>
      <w:proofErr w:type="spellEnd"/>
      <w:r w:rsidR="00E36E64">
        <w:rPr>
          <w:sz w:val="32"/>
        </w:rPr>
        <w:t>; Countryside</w:t>
      </w:r>
      <w:r w:rsidR="00E36E64">
        <w:rPr>
          <w:sz w:val="32"/>
        </w:rPr>
        <w:t>;</w:t>
      </w:r>
      <w:r w:rsidR="00E36E64">
        <w:rPr>
          <w:sz w:val="32"/>
        </w:rPr>
        <w:t xml:space="preserve"> </w:t>
      </w:r>
      <w:r w:rsidR="00E36E64" w:rsidRPr="002E3199">
        <w:rPr>
          <w:sz w:val="32"/>
        </w:rPr>
        <w:t>etc.</w:t>
      </w:r>
      <w:r w:rsidR="00E36E64">
        <w:rPr>
          <w:sz w:val="32"/>
        </w:rPr>
        <w:t xml:space="preserve">; Other </w:t>
      </w:r>
      <w:r w:rsidR="00E36E64" w:rsidRPr="00FF1FF9">
        <w:rPr>
          <w:sz w:val="32"/>
        </w:rPr>
        <w:t>Local Transition Groups (E17 and E11</w:t>
      </w:r>
      <w:r w:rsidR="00E36E64">
        <w:rPr>
          <w:sz w:val="32"/>
        </w:rPr>
        <w:t>, Bethnal Green, Ilford</w:t>
      </w:r>
      <w:r w:rsidR="00E36E64" w:rsidRPr="00FF1FF9">
        <w:rPr>
          <w:sz w:val="32"/>
        </w:rPr>
        <w:t>)</w:t>
      </w:r>
    </w:p>
    <w:p w14:paraId="462BC706" w14:textId="45BC6729" w:rsidR="00FF1FF9" w:rsidRPr="00506428" w:rsidRDefault="00FF1FF9" w:rsidP="00160BC3">
      <w:pPr>
        <w:numPr>
          <w:ilvl w:val="0"/>
          <w:numId w:val="2"/>
        </w:numPr>
        <w:spacing w:after="120" w:line="240" w:lineRule="auto"/>
        <w:ind w:left="1440"/>
        <w:rPr>
          <w:sz w:val="32"/>
        </w:rPr>
      </w:pPr>
      <w:r>
        <w:rPr>
          <w:sz w:val="32"/>
        </w:rPr>
        <w:t xml:space="preserve">Funding – Council; </w:t>
      </w:r>
      <w:r w:rsidR="00E36E64">
        <w:rPr>
          <w:sz w:val="32"/>
        </w:rPr>
        <w:t>grants; crowdfunding; other?</w:t>
      </w:r>
    </w:p>
    <w:p w14:paraId="51599870" w14:textId="1DA6ECEC" w:rsidR="003D2A11" w:rsidRPr="00160BC3" w:rsidRDefault="00160BC3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E</w:t>
      </w:r>
      <w:r w:rsidR="002E3199" w:rsidRPr="00160BC3">
        <w:rPr>
          <w:b/>
          <w:sz w:val="32"/>
        </w:rPr>
        <w:t>vent</w:t>
      </w:r>
      <w:r w:rsidRPr="00160BC3">
        <w:rPr>
          <w:b/>
          <w:sz w:val="32"/>
        </w:rPr>
        <w:t>?</w:t>
      </w:r>
      <w:r w:rsidR="002E3199" w:rsidRPr="00160BC3">
        <w:rPr>
          <w:b/>
          <w:sz w:val="32"/>
        </w:rPr>
        <w:t xml:space="preserve"> </w:t>
      </w:r>
      <w:r w:rsidRPr="00160BC3">
        <w:rPr>
          <w:b/>
          <w:sz w:val="32"/>
        </w:rPr>
        <w:t>- this is very much just initial ideas</w:t>
      </w:r>
      <w:r w:rsidR="00FF1FF9">
        <w:rPr>
          <w:b/>
          <w:sz w:val="32"/>
        </w:rPr>
        <w:tab/>
      </w:r>
      <w:r w:rsidR="00FF1FF9">
        <w:rPr>
          <w:b/>
          <w:sz w:val="32"/>
        </w:rPr>
        <w:tab/>
      </w:r>
      <w:r w:rsidR="00FF1FF9">
        <w:rPr>
          <w:b/>
          <w:sz w:val="32"/>
        </w:rPr>
        <w:tab/>
        <w:t>10 mins</w:t>
      </w:r>
    </w:p>
    <w:p w14:paraId="2793179F" w14:textId="5426673F" w:rsidR="003D2A11" w:rsidRPr="002E3199" w:rsidRDefault="002E3199" w:rsidP="00160BC3">
      <w:pPr>
        <w:spacing w:after="120" w:line="240" w:lineRule="auto"/>
        <w:ind w:left="1440"/>
        <w:rPr>
          <w:sz w:val="32"/>
        </w:rPr>
      </w:pPr>
      <w:r w:rsidRPr="002E3199">
        <w:rPr>
          <w:sz w:val="32"/>
        </w:rPr>
        <w:t xml:space="preserve">e.g. film screening </w:t>
      </w:r>
      <w:r w:rsidR="00160BC3">
        <w:rPr>
          <w:sz w:val="32"/>
        </w:rPr>
        <w:t xml:space="preserve">- </w:t>
      </w:r>
      <w:proofErr w:type="spellStart"/>
      <w:r w:rsidR="00160BC3">
        <w:rPr>
          <w:sz w:val="32"/>
        </w:rPr>
        <w:t>Demain</w:t>
      </w:r>
      <w:proofErr w:type="spellEnd"/>
    </w:p>
    <w:p w14:paraId="65FBE047" w14:textId="52BC2B74" w:rsidR="002E3199" w:rsidRPr="00160BC3" w:rsidRDefault="002E3199" w:rsidP="002E3199">
      <w:pPr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160BC3">
        <w:rPr>
          <w:b/>
          <w:sz w:val="32"/>
        </w:rPr>
        <w:t>AOB – this should be kept short or non-existent!!</w:t>
      </w:r>
      <w:r w:rsidR="00FF1FF9">
        <w:rPr>
          <w:b/>
          <w:sz w:val="32"/>
        </w:rPr>
        <w:tab/>
        <w:t>5 mins</w:t>
      </w:r>
    </w:p>
    <w:p w14:paraId="1B88A609" w14:textId="34A5429D" w:rsidR="002E3199" w:rsidRPr="00160BC3" w:rsidRDefault="003D2A11" w:rsidP="000B32A3">
      <w:pPr>
        <w:pStyle w:val="ListParagraph"/>
        <w:numPr>
          <w:ilvl w:val="0"/>
          <w:numId w:val="2"/>
        </w:numPr>
        <w:spacing w:after="0" w:line="240" w:lineRule="auto"/>
        <w:ind w:right="-755"/>
        <w:rPr>
          <w:sz w:val="32"/>
        </w:rPr>
      </w:pPr>
      <w:r>
        <w:rPr>
          <w:sz w:val="32"/>
        </w:rPr>
        <w:t>Next meeting date</w:t>
      </w:r>
      <w:r w:rsidR="00C037B9">
        <w:rPr>
          <w:sz w:val="32"/>
        </w:rPr>
        <w:t xml:space="preserve"> (</w:t>
      </w:r>
      <w:r w:rsidR="00160BC3">
        <w:rPr>
          <w:sz w:val="32"/>
        </w:rPr>
        <w:t xml:space="preserve">suggest: </w:t>
      </w:r>
      <w:r w:rsidR="00FF1FF9">
        <w:rPr>
          <w:sz w:val="32"/>
        </w:rPr>
        <w:t>Tue 13 / Wed 14 June 2017</w:t>
      </w:r>
      <w:r w:rsidR="00160BC3">
        <w:rPr>
          <w:sz w:val="32"/>
        </w:rPr>
        <w:t>)</w:t>
      </w:r>
    </w:p>
    <w:sectPr w:rsidR="002E3199" w:rsidRPr="00160BC3" w:rsidSect="00C037B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549"/>
    <w:multiLevelType w:val="hybridMultilevel"/>
    <w:tmpl w:val="1C1845B4"/>
    <w:lvl w:ilvl="0" w:tplc="556EB4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1F79D7"/>
    <w:multiLevelType w:val="hybridMultilevel"/>
    <w:tmpl w:val="F246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9"/>
    <w:rsid w:val="00024572"/>
    <w:rsid w:val="000B32A3"/>
    <w:rsid w:val="00160BC3"/>
    <w:rsid w:val="001761F2"/>
    <w:rsid w:val="002E3199"/>
    <w:rsid w:val="003D2A11"/>
    <w:rsid w:val="00506428"/>
    <w:rsid w:val="0065249A"/>
    <w:rsid w:val="006F74FE"/>
    <w:rsid w:val="009147D6"/>
    <w:rsid w:val="00B1314B"/>
    <w:rsid w:val="00C037B9"/>
    <w:rsid w:val="00D56DDA"/>
    <w:rsid w:val="00E36E64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0B39"/>
  <w15:chartTrackingRefBased/>
  <w15:docId w15:val="{6529466A-0DE7-4970-8839-F613BBF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Lane</dc:creator>
  <cp:keywords/>
  <dc:description/>
  <cp:lastModifiedBy>Anthony Lane</cp:lastModifiedBy>
  <cp:revision>4</cp:revision>
  <cp:lastPrinted>2017-04-19T15:59:00Z</cp:lastPrinted>
  <dcterms:created xsi:type="dcterms:W3CDTF">2017-04-19T15:09:00Z</dcterms:created>
  <dcterms:modified xsi:type="dcterms:W3CDTF">2017-04-19T16:02:00Z</dcterms:modified>
</cp:coreProperties>
</file>